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39CE8" w14:textId="77777777" w:rsidR="00496566" w:rsidRPr="007C52C4" w:rsidRDefault="00496566" w:rsidP="00496566">
      <w:pPr>
        <w:jc w:val="center"/>
        <w:rPr>
          <w:color w:val="FF0000"/>
          <w:sz w:val="28"/>
        </w:rPr>
      </w:pPr>
      <w:r w:rsidRPr="007C52C4">
        <w:rPr>
          <w:color w:val="FF0000"/>
          <w:sz w:val="28"/>
        </w:rPr>
        <w:t>Rapport Personnel</w:t>
      </w:r>
    </w:p>
    <w:p w14:paraId="71FAC38E" w14:textId="5D6CEB79" w:rsidR="00742113" w:rsidRPr="007C52C4" w:rsidRDefault="00E257D2" w:rsidP="007A3D85">
      <w:pPr>
        <w:jc w:val="center"/>
        <w:rPr>
          <w:color w:val="FF0000"/>
          <w:sz w:val="28"/>
        </w:rPr>
      </w:pPr>
      <w:r>
        <w:rPr>
          <w:color w:val="FF0000"/>
          <w:sz w:val="28"/>
        </w:rPr>
        <w:t>Cahier de dev d</w:t>
      </w:r>
      <w:r w:rsidR="008B3319">
        <w:rPr>
          <w:color w:val="FF0000"/>
          <w:sz w:val="28"/>
        </w:rPr>
        <w:t>u site</w:t>
      </w:r>
      <w:r w:rsidR="00496566" w:rsidRPr="007C52C4">
        <w:rPr>
          <w:color w:val="FF0000"/>
          <w:sz w:val="28"/>
        </w:rPr>
        <w:t xml:space="preserve"> </w:t>
      </w:r>
    </w:p>
    <w:p w14:paraId="2C666451" w14:textId="64C86D96" w:rsidR="007E0560" w:rsidRPr="00F5402E" w:rsidRDefault="00F5402E" w:rsidP="007C52C4">
      <w:pPr>
        <w:rPr>
          <w:i/>
        </w:rPr>
      </w:pPr>
      <w:bookmarkStart w:id="0" w:name="_Hlk8373983"/>
      <w:r>
        <w:rPr>
          <w:i/>
        </w:rPr>
        <w:t>La commande à un peu changer suite à</w:t>
      </w:r>
      <w:bookmarkStart w:id="1" w:name="_GoBack"/>
      <w:bookmarkEnd w:id="1"/>
      <w:r>
        <w:rPr>
          <w:i/>
        </w:rPr>
        <w:t xml:space="preserve"> une modification de l’api (salle et ville sont devenu des </w:t>
      </w:r>
      <w:proofErr w:type="spellStart"/>
      <w:r>
        <w:rPr>
          <w:i/>
        </w:rPr>
        <w:t>int</w:t>
      </w:r>
      <w:proofErr w:type="spellEnd"/>
      <w:r>
        <w:rPr>
          <w:i/>
        </w:rPr>
        <w:t>)</w:t>
      </w:r>
    </w:p>
    <w:bookmarkEnd w:id="0"/>
    <w:p w14:paraId="152557F1" w14:textId="04678346" w:rsidR="00AE70DC" w:rsidRDefault="008A5225" w:rsidP="007A3D85">
      <w:pPr>
        <w:pStyle w:val="Paragraphedeliste"/>
        <w:numPr>
          <w:ilvl w:val="0"/>
          <w:numId w:val="2"/>
        </w:numPr>
      </w:pPr>
      <w:r>
        <w:t xml:space="preserve">Connexion </w:t>
      </w:r>
    </w:p>
    <w:p w14:paraId="1223C822" w14:textId="7E01465A" w:rsidR="008A5225" w:rsidRDefault="008A5225" w:rsidP="008A5225">
      <w:pPr>
        <w:pStyle w:val="Paragraphedelist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DB7837" wp14:editId="0A841AB8">
            <wp:simplePos x="0" y="0"/>
            <wp:positionH relativeFrom="margin">
              <wp:align>right</wp:align>
            </wp:positionH>
            <wp:positionV relativeFrom="paragraph">
              <wp:posOffset>139700</wp:posOffset>
            </wp:positionV>
            <wp:extent cx="5758815" cy="158496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05E6E" w14:textId="16F2DC7C" w:rsidR="007A3D85" w:rsidRDefault="007A3D85" w:rsidP="007A3D85"/>
    <w:p w14:paraId="27B2785F" w14:textId="0901B2EE" w:rsidR="007A3D85" w:rsidRDefault="007A3D85" w:rsidP="007A3D85"/>
    <w:p w14:paraId="2139FCC6" w14:textId="48A30721" w:rsidR="008A5225" w:rsidRPr="008A5225" w:rsidRDefault="008A5225" w:rsidP="008A5225"/>
    <w:p w14:paraId="3155569B" w14:textId="31E83514" w:rsidR="008A5225" w:rsidRPr="008A5225" w:rsidRDefault="008A5225" w:rsidP="008A5225"/>
    <w:p w14:paraId="3448FFA8" w14:textId="6F849D21" w:rsidR="008A5225" w:rsidRPr="008A5225" w:rsidRDefault="008A5225" w:rsidP="008A5225"/>
    <w:p w14:paraId="4D8CF7AB" w14:textId="34063E8D" w:rsidR="008A5225" w:rsidRPr="008A5225" w:rsidRDefault="008A5225" w:rsidP="008A5225"/>
    <w:p w14:paraId="6E9A827C" w14:textId="38EC3259" w:rsidR="008A5225" w:rsidRDefault="008A5225" w:rsidP="008A5225">
      <w:pPr>
        <w:pStyle w:val="Paragraphedeliste"/>
        <w:numPr>
          <w:ilvl w:val="0"/>
          <w:numId w:val="2"/>
        </w:numPr>
      </w:pPr>
      <w:r>
        <w:t>Appelle de la méthode occupation aujourd’hui</w:t>
      </w:r>
    </w:p>
    <w:p w14:paraId="58545C64" w14:textId="4D23949B" w:rsidR="008A5225" w:rsidRDefault="008A5225" w:rsidP="008A5225">
      <w:r>
        <w:rPr>
          <w:noProof/>
        </w:rPr>
        <w:drawing>
          <wp:anchor distT="0" distB="0" distL="114300" distR="114300" simplePos="0" relativeHeight="251659264" behindDoc="1" locked="0" layoutInCell="1" allowOverlap="1" wp14:anchorId="2C211164" wp14:editId="61BFACA7">
            <wp:simplePos x="0" y="0"/>
            <wp:positionH relativeFrom="margin">
              <wp:align>right</wp:align>
            </wp:positionH>
            <wp:positionV relativeFrom="paragraph">
              <wp:posOffset>30480</wp:posOffset>
            </wp:positionV>
            <wp:extent cx="5753100" cy="27273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FD1B6" w14:textId="234DC0D9" w:rsidR="008A5225" w:rsidRDefault="008A5225" w:rsidP="008A5225"/>
    <w:p w14:paraId="684CB938" w14:textId="65F207BE" w:rsidR="008A5225" w:rsidRDefault="008A5225" w:rsidP="008A5225"/>
    <w:p w14:paraId="2DF62884" w14:textId="0BD87179" w:rsidR="008A5225" w:rsidRDefault="008A5225" w:rsidP="008A5225"/>
    <w:p w14:paraId="7682B062" w14:textId="4B9E8331" w:rsidR="008A5225" w:rsidRDefault="008A5225" w:rsidP="008A5225"/>
    <w:p w14:paraId="6664CEBD" w14:textId="5B707245" w:rsidR="008A5225" w:rsidRDefault="008A5225" w:rsidP="008A5225"/>
    <w:p w14:paraId="1D08E9F0" w14:textId="0D89DF7A" w:rsidR="008A5225" w:rsidRDefault="008A5225" w:rsidP="008A5225"/>
    <w:p w14:paraId="6B9E23BB" w14:textId="197CD888" w:rsidR="008A5225" w:rsidRDefault="008A5225" w:rsidP="008A5225"/>
    <w:p w14:paraId="6862A18D" w14:textId="1A445ACA" w:rsidR="008A5225" w:rsidRDefault="008A5225" w:rsidP="008A5225"/>
    <w:p w14:paraId="69AB9051" w14:textId="66467BC7" w:rsidR="008A5225" w:rsidRDefault="008A5225" w:rsidP="008A5225"/>
    <w:p w14:paraId="3A4F94C8" w14:textId="1F0BFDC5" w:rsidR="008A5225" w:rsidRDefault="008A5225" w:rsidP="008A5225"/>
    <w:p w14:paraId="03E71930" w14:textId="6908D526" w:rsidR="008A5225" w:rsidRDefault="008A5225" w:rsidP="008A5225">
      <w:pPr>
        <w:pStyle w:val="Paragraphedeliste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5D874AD" wp14:editId="6837FEEC">
            <wp:simplePos x="0" y="0"/>
            <wp:positionH relativeFrom="margin">
              <wp:align>right</wp:align>
            </wp:positionH>
            <wp:positionV relativeFrom="paragraph">
              <wp:posOffset>248920</wp:posOffset>
            </wp:positionV>
            <wp:extent cx="5753735" cy="221488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Appelle de la méthode liste avis salle</w:t>
      </w:r>
    </w:p>
    <w:p w14:paraId="08968E70" w14:textId="081BC18F" w:rsidR="008A5225" w:rsidRPr="008A5225" w:rsidRDefault="008A5225" w:rsidP="008A5225">
      <w:pPr>
        <w:tabs>
          <w:tab w:val="left" w:pos="2940"/>
        </w:tabs>
      </w:pPr>
    </w:p>
    <w:sectPr w:rsidR="008A5225" w:rsidRPr="008A522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71E9D" w14:textId="77777777" w:rsidR="00A1343F" w:rsidRDefault="00A1343F" w:rsidP="00496566">
      <w:pPr>
        <w:spacing w:after="0" w:line="240" w:lineRule="auto"/>
      </w:pPr>
      <w:r>
        <w:separator/>
      </w:r>
    </w:p>
  </w:endnote>
  <w:endnote w:type="continuationSeparator" w:id="0">
    <w:p w14:paraId="7C65187D" w14:textId="77777777" w:rsidR="00A1343F" w:rsidRDefault="00A1343F" w:rsidP="0049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17878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A080A2" w14:textId="77777777" w:rsidR="007C52C4" w:rsidRDefault="007C52C4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73AF13" w14:textId="77777777" w:rsidR="007C52C4" w:rsidRDefault="007C52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40EC3" w14:textId="77777777" w:rsidR="00A1343F" w:rsidRDefault="00A1343F" w:rsidP="00496566">
      <w:pPr>
        <w:spacing w:after="0" w:line="240" w:lineRule="auto"/>
      </w:pPr>
      <w:r>
        <w:separator/>
      </w:r>
    </w:p>
  </w:footnote>
  <w:footnote w:type="continuationSeparator" w:id="0">
    <w:p w14:paraId="2C8E3B0E" w14:textId="77777777" w:rsidR="00A1343F" w:rsidRDefault="00A1343F" w:rsidP="00496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1CDF6" w14:textId="60FF5620" w:rsidR="00496566" w:rsidRDefault="00496566" w:rsidP="00F5402E">
    <w:pPr>
      <w:pStyle w:val="En-tte"/>
      <w:tabs>
        <w:tab w:val="clear" w:pos="9072"/>
      </w:tabs>
    </w:pPr>
    <w:r>
      <w:t>Pierre Pidancet</w:t>
    </w:r>
    <w:r w:rsidR="00F5402E">
      <w:tab/>
      <w:t>Situation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31CFD"/>
    <w:multiLevelType w:val="hybridMultilevel"/>
    <w:tmpl w:val="107CDD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B3107"/>
    <w:multiLevelType w:val="hybridMultilevel"/>
    <w:tmpl w:val="CA7ED0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66"/>
    <w:rsid w:val="000B6997"/>
    <w:rsid w:val="00105CB1"/>
    <w:rsid w:val="001D3E52"/>
    <w:rsid w:val="0030034A"/>
    <w:rsid w:val="00462698"/>
    <w:rsid w:val="00496566"/>
    <w:rsid w:val="0056344B"/>
    <w:rsid w:val="00742113"/>
    <w:rsid w:val="007A3D85"/>
    <w:rsid w:val="007A41C3"/>
    <w:rsid w:val="007C52C4"/>
    <w:rsid w:val="007E0560"/>
    <w:rsid w:val="00853B2E"/>
    <w:rsid w:val="008A5225"/>
    <w:rsid w:val="008B3319"/>
    <w:rsid w:val="00A1343F"/>
    <w:rsid w:val="00AD6048"/>
    <w:rsid w:val="00AE70DC"/>
    <w:rsid w:val="00E257D2"/>
    <w:rsid w:val="00F5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3D0C"/>
  <w15:chartTrackingRefBased/>
  <w15:docId w15:val="{31CD863C-ED97-4741-9924-BD8D779F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6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6566"/>
  </w:style>
  <w:style w:type="paragraph" w:styleId="Pieddepage">
    <w:name w:val="footer"/>
    <w:basedOn w:val="Normal"/>
    <w:link w:val="PieddepageCar"/>
    <w:uiPriority w:val="99"/>
    <w:unhideWhenUsed/>
    <w:rsid w:val="00496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6566"/>
  </w:style>
  <w:style w:type="paragraph" w:styleId="Paragraphedeliste">
    <w:name w:val="List Paragraph"/>
    <w:basedOn w:val="Normal"/>
    <w:uiPriority w:val="34"/>
    <w:qFormat/>
    <w:rsid w:val="007C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pidancet</dc:creator>
  <cp:keywords/>
  <dc:description/>
  <cp:lastModifiedBy>pierre pidancet</cp:lastModifiedBy>
  <cp:revision>13</cp:revision>
  <cp:lastPrinted>2019-05-02T15:57:00Z</cp:lastPrinted>
  <dcterms:created xsi:type="dcterms:W3CDTF">2018-12-07T09:12:00Z</dcterms:created>
  <dcterms:modified xsi:type="dcterms:W3CDTF">2019-05-10T07:49:00Z</dcterms:modified>
</cp:coreProperties>
</file>